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30E7C" w14:textId="77777777" w:rsidR="00211484" w:rsidRPr="00211484" w:rsidRDefault="00211484" w:rsidP="00211484">
      <w:pPr>
        <w:pStyle w:val="a3"/>
        <w:rPr>
          <w:rFonts w:ascii="新細明體" w:eastAsia="新細明體" w:hAnsi="新細明體" w:cs="SimSun"/>
          <w:lang w:eastAsia="zh-CN"/>
        </w:rPr>
      </w:pPr>
      <w:r w:rsidRPr="00211484">
        <w:rPr>
          <w:rFonts w:ascii="新細明體" w:eastAsia="新細明體" w:hAnsi="新細明體" w:cs="SimSun" w:hint="eastAsia"/>
          <w:lang w:eastAsia="zh-CN"/>
        </w:rPr>
        <w:t>邻家的天使大人</w:t>
      </w:r>
      <w:r w:rsidRPr="00211484">
        <w:rPr>
          <w:rFonts w:ascii="新細明體" w:eastAsia="新細明體" w:hAnsi="新細明體" w:cs="SimSun"/>
          <w:lang w:eastAsia="zh-CN"/>
        </w:rPr>
        <w:t>2020/2/14 三篇推特SS</w:t>
      </w:r>
    </w:p>
    <w:p w14:paraId="126F66FE" w14:textId="77777777" w:rsidR="00211484" w:rsidRPr="00211484" w:rsidRDefault="00211484" w:rsidP="00211484">
      <w:pPr>
        <w:pStyle w:val="a3"/>
        <w:rPr>
          <w:rFonts w:ascii="新細明體" w:eastAsia="新細明體" w:hAnsi="新細明體" w:cs="SimSun"/>
          <w:lang w:eastAsia="zh-CN"/>
        </w:rPr>
      </w:pPr>
    </w:p>
    <w:p w14:paraId="56CEDDBD" w14:textId="77777777" w:rsidR="00211484" w:rsidRPr="00211484" w:rsidRDefault="00211484" w:rsidP="00211484">
      <w:pPr>
        <w:pStyle w:val="a3"/>
        <w:rPr>
          <w:rFonts w:ascii="新細明體" w:eastAsia="新細明體" w:hAnsi="新細明體" w:cs="SimSun"/>
          <w:lang w:eastAsia="zh-TW"/>
        </w:rPr>
      </w:pPr>
      <w:r w:rsidRPr="00211484">
        <w:rPr>
          <w:rFonts w:ascii="新細明體" w:eastAsia="新細明體" w:hAnsi="新細明體" w:cs="SimSun" w:hint="eastAsia"/>
          <w:lang w:eastAsia="zh-TW"/>
        </w:rPr>
        <w:t>翻译</w:t>
      </w:r>
      <w:r w:rsidRPr="00211484">
        <w:rPr>
          <w:rFonts w:ascii="新細明體" w:eastAsia="新細明體" w:hAnsi="新細明體" w:cs="SimSun"/>
          <w:lang w:eastAsia="zh-TW"/>
        </w:rPr>
        <w:t>:隔壁的AE様</w:t>
      </w:r>
    </w:p>
    <w:p w14:paraId="496AD2C3" w14:textId="591D6FBA" w:rsidR="00211484" w:rsidRPr="00211484" w:rsidRDefault="00211484" w:rsidP="00211484">
      <w:pPr>
        <w:pStyle w:val="a3"/>
        <w:rPr>
          <w:rFonts w:ascii="SimSun" w:eastAsia="新細明體" w:hAnsi="SimSun" w:cs="SimSun" w:hint="eastAsia"/>
          <w:lang w:eastAsia="zh-TW"/>
        </w:rPr>
      </w:pPr>
      <w:r w:rsidRPr="00211484">
        <w:rPr>
          <w:rFonts w:ascii="新細明體" w:eastAsia="新細明體" w:hAnsi="新細明體" w:cs="SimSun" w:hint="eastAsia"/>
          <w:lang w:eastAsia="zh-TW"/>
        </w:rPr>
        <w:t>校对</w:t>
      </w:r>
      <w:r w:rsidRPr="00211484">
        <w:rPr>
          <w:rFonts w:ascii="新細明體" w:eastAsia="新細明體" w:hAnsi="新細明體" w:cs="SimSun"/>
          <w:lang w:eastAsia="zh-TW"/>
        </w:rPr>
        <w:t>:追影@大括号不换行汉化组</w:t>
      </w:r>
    </w:p>
    <w:p w14:paraId="5785E07C" w14:textId="77777777" w:rsidR="00211484" w:rsidRDefault="00211484" w:rsidP="00211484">
      <w:pPr>
        <w:pStyle w:val="a3"/>
        <w:rPr>
          <w:rFonts w:ascii="SimSun" w:eastAsia="SimSun" w:hAnsi="SimSun" w:cs="SimSun"/>
          <w:lang w:eastAsia="zh-TW"/>
        </w:rPr>
      </w:pPr>
    </w:p>
    <w:p w14:paraId="0B9CE6C1" w14:textId="302005A9" w:rsidR="00211484" w:rsidRPr="00211484" w:rsidRDefault="00211484" w:rsidP="00211484">
      <w:pPr>
        <w:pStyle w:val="a3"/>
        <w:rPr>
          <w:rFonts w:ascii="SimSun" w:eastAsia="SimSun" w:hAnsi="SimSun" w:cs="SimSun"/>
        </w:rPr>
      </w:pPr>
      <w:r w:rsidRPr="00211484">
        <w:rPr>
          <w:rFonts w:ascii="SimSun" w:eastAsia="SimSun" w:hAnsi="SimSun" w:cs="SimSun"/>
        </w:rPr>
        <w:t>[index]</w:t>
      </w:r>
    </w:p>
    <w:p w14:paraId="1D4D2546" w14:textId="77777777" w:rsidR="00211484" w:rsidRPr="00211484" w:rsidRDefault="00211484" w:rsidP="00211484">
      <w:pPr>
        <w:pStyle w:val="a3"/>
        <w:rPr>
          <w:rFonts w:ascii="SimSun" w:eastAsia="SimSun" w:hAnsi="SimSun" w:cs="SimSun"/>
        </w:rPr>
      </w:pPr>
      <w:r w:rsidRPr="00211484">
        <w:rPr>
          <w:rFonts w:ascii="SimSun" w:eastAsia="SimSun" w:hAnsi="SimSun" w:cs="SimSun"/>
        </w:rPr>
        <w:t>[#1]说明</w:t>
      </w:r>
    </w:p>
    <w:p w14:paraId="339BB9E2" w14:textId="77777777" w:rsidR="00211484" w:rsidRPr="00211484" w:rsidRDefault="00211484" w:rsidP="00211484">
      <w:pPr>
        <w:pStyle w:val="a3"/>
        <w:rPr>
          <w:rFonts w:ascii="SimSun" w:eastAsia="SimSun" w:hAnsi="SimSun" w:cs="SimSun"/>
        </w:rPr>
      </w:pPr>
      <w:r w:rsidRPr="00211484">
        <w:rPr>
          <w:rFonts w:ascii="SimSun" w:eastAsia="SimSun" w:hAnsi="SimSun" w:cs="SimSun"/>
        </w:rPr>
        <w:t>[#2]【可可99%的巧克力】</w:t>
      </w:r>
    </w:p>
    <w:p w14:paraId="7836E991" w14:textId="77777777" w:rsidR="00211484" w:rsidRPr="00211484" w:rsidRDefault="00211484" w:rsidP="00211484">
      <w:pPr>
        <w:pStyle w:val="a3"/>
        <w:rPr>
          <w:rFonts w:ascii="SimSun" w:eastAsia="SimSun" w:hAnsi="SimSun" w:cs="SimSun"/>
        </w:rPr>
      </w:pPr>
      <w:r w:rsidRPr="00211484">
        <w:rPr>
          <w:rFonts w:ascii="SimSun" w:eastAsia="SimSun" w:hAnsi="SimSun" w:cs="SimSun"/>
        </w:rPr>
        <w:t>[#3]【牛奶巧克力】</w:t>
      </w:r>
    </w:p>
    <w:p w14:paraId="6DAB510A" w14:textId="77777777" w:rsidR="00211484" w:rsidRPr="00211484" w:rsidRDefault="00211484" w:rsidP="00211484">
      <w:pPr>
        <w:pStyle w:val="a3"/>
        <w:rPr>
          <w:rFonts w:ascii="SimSun" w:eastAsia="SimSun" w:hAnsi="SimSun" w:cs="SimSun"/>
        </w:rPr>
      </w:pPr>
      <w:r w:rsidRPr="00211484">
        <w:rPr>
          <w:rFonts w:ascii="SimSun" w:eastAsia="SimSun" w:hAnsi="SimSun" w:cs="SimSun"/>
        </w:rPr>
        <w:t>[#4]【白巧克力】</w:t>
      </w:r>
    </w:p>
    <w:p w14:paraId="6050E617" w14:textId="77777777" w:rsidR="00211484" w:rsidRPr="00211484" w:rsidRDefault="00211484" w:rsidP="00211484">
      <w:pPr>
        <w:pStyle w:val="a3"/>
        <w:rPr>
          <w:rFonts w:ascii="SimSun" w:eastAsia="SimSun" w:hAnsi="SimSun" w:cs="SimSun"/>
        </w:rPr>
      </w:pPr>
      <w:r w:rsidRPr="00211484">
        <w:rPr>
          <w:rFonts w:ascii="SimSun" w:eastAsia="SimSun" w:hAnsi="SimSun" w:cs="SimSun"/>
        </w:rPr>
        <w:t>[/index]</w:t>
      </w:r>
    </w:p>
    <w:p w14:paraId="1A97EB22"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rPr>
        <w:t xml:space="preserve">　　※本文和正片没有任何关系，而且是</w:t>
      </w:r>
      <w:r w:rsidRPr="00211484">
        <w:rPr>
          <w:rFonts w:ascii="SimSun" w:eastAsia="SimSun" w:hAnsi="SimSun" w:cs="SimSun"/>
        </w:rPr>
        <w:t>if的故事。</w:t>
      </w:r>
      <w:r w:rsidRPr="00211484">
        <w:rPr>
          <w:rFonts w:ascii="SimSun" w:eastAsia="SimSun" w:hAnsi="SimSun" w:cs="SimSun"/>
          <w:lang w:eastAsia="zh-CN"/>
        </w:rPr>
        <w:t>和正片完全没有关系（因为很重要所以说了两遍）</w:t>
      </w:r>
    </w:p>
    <w:p w14:paraId="5124249C"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本文是“如果以这种程度的关系迎来了情人节”的</w:t>
      </w:r>
      <w:r w:rsidRPr="00211484">
        <w:rPr>
          <w:rFonts w:ascii="SimSun" w:eastAsia="SimSun" w:hAnsi="SimSun" w:cs="SimSun"/>
          <w:lang w:eastAsia="zh-CN"/>
        </w:rPr>
        <w:t>if线。请在此前提上享用。</w:t>
      </w:r>
    </w:p>
    <w:p w14:paraId="729D436B"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正片会写情人节所以只能写这种玩梗类的啊这个！</w:t>
      </w:r>
    </w:p>
    <w:p w14:paraId="16305C68" w14:textId="77777777" w:rsidR="00211484" w:rsidRPr="00211484" w:rsidRDefault="00211484" w:rsidP="00211484">
      <w:pPr>
        <w:pStyle w:val="a3"/>
        <w:rPr>
          <w:rFonts w:ascii="SimSun" w:eastAsia="SimSun" w:hAnsi="SimSun" w:cs="SimSun"/>
        </w:rPr>
      </w:pPr>
      <w:r w:rsidRPr="00211484">
        <w:rPr>
          <w:rFonts w:ascii="SimSun" w:eastAsia="SimSun" w:hAnsi="SimSun" w:cs="SimSun"/>
        </w:rPr>
        <w:t>[page]</w:t>
      </w:r>
    </w:p>
    <w:p w14:paraId="5855B10F" w14:textId="77777777" w:rsidR="00211484" w:rsidRPr="00211484" w:rsidRDefault="00211484" w:rsidP="00211484">
      <w:pPr>
        <w:pStyle w:val="a3"/>
        <w:rPr>
          <w:rFonts w:ascii="SimSun" w:eastAsia="SimSun" w:hAnsi="SimSun" w:cs="SimSun"/>
        </w:rPr>
      </w:pPr>
      <w:r w:rsidRPr="00211484">
        <w:rPr>
          <w:rFonts w:ascii="SimSun" w:eastAsia="SimSun" w:hAnsi="SimSun" w:cs="SimSun" w:hint="eastAsia"/>
        </w:rPr>
        <w:t xml:space="preserve">　　【可可</w:t>
      </w:r>
      <w:r w:rsidRPr="00211484">
        <w:rPr>
          <w:rFonts w:ascii="SimSun" w:eastAsia="SimSun" w:hAnsi="SimSun" w:cs="SimSun"/>
        </w:rPr>
        <w:t>99%的巧克力】</w:t>
      </w:r>
    </w:p>
    <w:p w14:paraId="6A767DE3"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rPr>
        <w:t xml:space="preserve">　　</w:t>
      </w:r>
      <w:r w:rsidRPr="00211484">
        <w:rPr>
          <w:rFonts w:ascii="SimSun" w:eastAsia="SimSun" w:hAnsi="SimSun" w:cs="SimSun" w:hint="eastAsia"/>
          <w:lang w:eastAsia="zh-CN"/>
        </w:rPr>
        <w:t>※会来给周做晚饭的关系</w:t>
      </w:r>
    </w:p>
    <w:p w14:paraId="5EC86DD1"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4A29CA89"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404BBAEB"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344E9859"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情人节，这是男女会沸腾的日子，也是对于非现充而言毫无趣味、疏离感糊脸的日子。</w:t>
      </w:r>
    </w:p>
    <w:p w14:paraId="4637530B"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53799620"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「情人节特集之类的还挺常搞的啊」</w:t>
      </w:r>
    </w:p>
    <w:p w14:paraId="7A812E40"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48D84B47"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周一边望着电视里播着有名店铺的巧克力介绍和对女生们街角采访的节目一边懒散地靠在沙发上。</w:t>
      </w:r>
    </w:p>
    <w:p w14:paraId="2CCCD0B7"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今天的学校充满了甜味。周虽说不讨厌甜食，但也没那么喜欢。所以对他来说，还是有些难受的。</w:t>
      </w:r>
    </w:p>
    <w:p w14:paraId="486FC1DD"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026D1CC5"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「因为这样卖得好吧。是出色的商业战略呢」</w:t>
      </w:r>
    </w:p>
    <w:p w14:paraId="2EF5711B"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「你一个女生说这话没问题吗」</w:t>
      </w:r>
    </w:p>
    <w:p w14:paraId="1900F3DA"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「就算你这么说，我最多也只会送友情巧克力啊」</w:t>
      </w:r>
    </w:p>
    <w:p w14:paraId="5497B0E9"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5A6AB5C2"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如真昼所言，周听说天使大人没有给任何一名男生，所以真昼的这份淡泊他也能理解。虽然对期待着的男生们很抱歉，但与其说她对男性没有兴趣，不如说她是以笑脸隐藏自己、做出无形墙壁的类型，不可能有人能从真昼那里拿到巧克力的。</w:t>
      </w:r>
    </w:p>
    <w:p w14:paraId="4ACBA885"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020CD661"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「不过，即使在女生里，对情人节没有兴趣的人也有一定比例吧」</w:t>
      </w:r>
    </w:p>
    <w:p w14:paraId="4188F578"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「并不是没有兴趣哦。我觉得第二天的减价、喜欢的蛋糕店卖巧克力是不错的事情」</w:t>
      </w:r>
    </w:p>
    <w:p w14:paraId="3E3DD935"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「目的是自己吃啊」</w:t>
      </w:r>
    </w:p>
    <w:p w14:paraId="65C2A436"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lastRenderedPageBreak/>
        <w:t xml:space="preserve">　「那当然啦。没有能给的对象，也没想给」</w:t>
      </w:r>
    </w:p>
    <w:p w14:paraId="7722A346"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「真想把你这态度给其他男生看看」</w:t>
      </w:r>
    </w:p>
    <w:p w14:paraId="06DEB7B5"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「毫无疑问会幻灭呢」</w:t>
      </w:r>
    </w:p>
    <w:p w14:paraId="293A5739"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3E30EF96"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她淡淡地回复。</w:t>
      </w:r>
    </w:p>
    <w:p w14:paraId="76642B13"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在学校，真昼收到过和善、稳重、温柔、谦虚、坚韧等各种各样的称赞，但看着真昼这样真实的一面，他真想说“哪有这事”。</w:t>
      </w:r>
    </w:p>
    <w:p w14:paraId="7BD57315"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只是，周觉得这种直接而淡泊、没有顾虑的真昼，更讨人喜欢，所以不论真昼是不是天使都无所谓。</w:t>
      </w:r>
    </w:p>
    <w:p w14:paraId="46ACDE25"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70D31279"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「不过，即使给他们看了，如果他们会只是因为这理由就幻灭然后离去，不就说明他们的倾慕只有那种程度吗。没能将这作为我新的一面并接受，就说明他们只能到此为止了吧」</w:t>
      </w:r>
    </w:p>
    <w:p w14:paraId="6C788E69"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「……你能这么看得开我也挺佩服你」</w:t>
      </w:r>
    </w:p>
    <w:p w14:paraId="67FC460E"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「这还真是谢谢你」</w:t>
      </w:r>
    </w:p>
    <w:p w14:paraId="5418874A"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4C0AF38E"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听到不知道是褒是贬的语调，周耸了一下肩。接着真昼无言地从包里拿出一个银色小包装纸。</w:t>
      </w:r>
    </w:p>
    <w:p w14:paraId="5B2E67F9"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银色小包装纸包着大约一两厘米的什么圆滚滚的东西。周眯眼看向它，然后真昼无机物般的眼瞳便锁定住周。</w:t>
      </w:r>
    </w:p>
    <w:p w14:paraId="1E57B00C"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2509881D"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「表扬你这种态度，送你这个」</w:t>
      </w:r>
    </w:p>
    <w:p w14:paraId="79B78C82"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「……这啥」</w:t>
      </w:r>
    </w:p>
    <w:p w14:paraId="11965E7A"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「……是块状可可」</w:t>
      </w:r>
    </w:p>
    <w:p w14:paraId="50B31C8D"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025B29D7"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总之这是巧克力吧。</w:t>
      </w:r>
    </w:p>
    <w:p w14:paraId="7E60BDB2"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也就是说，真昼姑且是认可了周，作为友情巧克力或者义理巧克力给了他吧。</w:t>
      </w:r>
    </w:p>
    <w:p w14:paraId="605A5664"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恐怕这是天使大人第一次给男生东西，所以他恭敬地收下、慎重地放进嘴里。不知为何，真昼以带着期待的眼神看着……不，观察着周这边。</w:t>
      </w:r>
    </w:p>
    <w:p w14:paraId="04B12D7F"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1C2B1B95"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巧克力融在舌头上的瞬间，他皱起眉头，理解了真昼为何看着这边。</w:t>
      </w:r>
    </w:p>
    <w:p w14:paraId="3CCDF0AE"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43971CFA"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「等下这个味道好厉害。又苦又涩」</w:t>
      </w:r>
    </w:p>
    <w:p w14:paraId="173F6D87"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77598B30"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周知道嘴里放着东西说话有违礼节，但他还是必须说。</w:t>
      </w:r>
    </w:p>
    <w:p w14:paraId="413DA4A7"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那是周第一次吃到的味道，他感觉难以言表。那东西味道浓厚，沉重的苦味混着独特的涩味。并不是难吃，只是他不习惯，有种良药苦口的感觉。</w:t>
      </w:r>
    </w:p>
    <w:p w14:paraId="74E26A04"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2D0A0301"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他捂着嘴看向真昼，发现她似乎略微感到有趣，缓和了眼神。</w:t>
      </w:r>
    </w:p>
    <w:p w14:paraId="74221866"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5B0EF57E"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「应该是吧。因为几乎就是可可」</w:t>
      </w:r>
    </w:p>
    <w:p w14:paraId="67ECC71A"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「这个大概有</w:t>
      </w:r>
      <w:r w:rsidRPr="00211484">
        <w:rPr>
          <w:rFonts w:ascii="SimSun" w:eastAsia="SimSun" w:hAnsi="SimSun" w:cs="SimSun"/>
          <w:lang w:eastAsia="zh-CN"/>
        </w:rPr>
        <w:t>90%了吧！？」</w:t>
      </w:r>
    </w:p>
    <w:p w14:paraId="019F129B"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「真可惜，是</w:t>
      </w:r>
      <w:r w:rsidRPr="00211484">
        <w:rPr>
          <w:rFonts w:ascii="SimSun" w:eastAsia="SimSun" w:hAnsi="SimSun" w:cs="SimSun"/>
          <w:lang w:eastAsia="zh-CN"/>
        </w:rPr>
        <w:t>99%」</w:t>
      </w:r>
    </w:p>
    <w:p w14:paraId="4E9975D6"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704A6F0D"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lastRenderedPageBreak/>
        <w:t xml:space="preserve">　　真昼毫无动摇地说出了更过分的数字。与之相对，周意识到被算计，露出了愁眉苦脸的表情，接着她脸上浮现一丝使坏的笑容。</w:t>
      </w:r>
    </w:p>
    <w:p w14:paraId="729348FF"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恐怕这个表情谁也没看到过吧，所以周瞬间看入了迷，随后他变得有些害羞，将视线从真昼身上移开了。</w:t>
      </w:r>
    </w:p>
    <w:p w14:paraId="17644178"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7C30628B"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67417969"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55DBA85B"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「顺便问下这个哪卖的。我还挺中意」</w:t>
      </w:r>
    </w:p>
    <w:p w14:paraId="66D68485"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「诶」</w:t>
      </w:r>
    </w:p>
    <w:p w14:paraId="4EA6DDDF"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729AA201"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3145F314"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lang w:eastAsia="zh-CN"/>
        </w:rPr>
        <w:t>[page]</w:t>
      </w:r>
    </w:p>
    <w:p w14:paraId="638B23B3"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【牛奶巧克力】</w:t>
      </w:r>
    </w:p>
    <w:p w14:paraId="6BE57745"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※正在交往</w:t>
      </w:r>
    </w:p>
    <w:p w14:paraId="5D1D8BD3"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5189FDEF"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35DFA353"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5F897766"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虽然这是开始交往以来第一次过情人节，但因为是在交往，所以真昼正在周家里正大光明地做巧克力。</w:t>
      </w:r>
    </w:p>
    <w:p w14:paraId="37B67280"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因为是送给恋人的巧克力，周本以为在她制作的时候，周围会有荡漾着甜蜜气氛的感觉，但真昼的表情却十分认真。可能比学习的时候还要认真。</w:t>
      </w:r>
    </w:p>
    <w:p w14:paraId="6D53684C"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33D5169C"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「啊，那个，也不用那么认真做」</w:t>
      </w:r>
    </w:p>
    <w:p w14:paraId="10D120D6"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「周君，做点心重要的是温度和手法。巧克力更是如此哦」</w:t>
      </w:r>
    </w:p>
    <w:p w14:paraId="41E57421"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1AA4ED48"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看到真昼极其认真地给巧克力调温，周为了避免太过多嘴，像被镇住似地回复「是、是吗」，决定守望真昼的奋斗。</w:t>
      </w:r>
    </w:p>
    <w:p w14:paraId="442FAE16"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74364E0B"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因为这是要给周的东西，所以真昼在认真地制作。她基本上只要有食谱大抵什么都能做。现在她正在做加了抹茶甘纳许的巧克力，是因为这次她捕捉到周看到杂志随口说的「想吃抹茶巧克力呢」这句话。</w:t>
      </w:r>
    </w:p>
    <w:p w14:paraId="625CE3D8"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209DCC62"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现在正是将巧克力灌入模具表面的时候。好像表面的巧克力如果不是又薄又脆，吃的时候溶化的口感就会变差。所以，她反复练习了很多次，现在则在正式挑战。</w:t>
      </w:r>
    </w:p>
    <w:p w14:paraId="60B68931"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55BA027A"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因为太过认真，周不由得看那凛然的身姿看得入了迷。</w:t>
      </w:r>
    </w:p>
    <w:p w14:paraId="5BFDEED1"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37BFA25D"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（我是被如此深爱的幸福之人啊）</w:t>
      </w:r>
    </w:p>
    <w:p w14:paraId="4DC4ACD7"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0D2792E5"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一般，就算是给恋人做巧克力也不会讲究到这个地步吧。从材料到形状、入口的感觉、溶化的口感、味道，全部都很讲究地试做。他觉得做到这样已经是职业的地步了。</w:t>
      </w:r>
    </w:p>
    <w:p w14:paraId="423B060D"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6D63F6AA"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lastRenderedPageBreak/>
        <w:t xml:space="preserve">　　看到真昼认真地向模具挤出甘纳许、用巧克力加盖，周内心的感谢和爱意涌了上来。</w:t>
      </w:r>
    </w:p>
    <w:p w14:paraId="2EFABEB6"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不过现在抱上去的话会干扰她干活，所以周只得老实地守望，这让周微妙地心里发痒。</w:t>
      </w:r>
    </w:p>
    <w:p w14:paraId="647315C5"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2E17159D"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「之后只需要等它自然凝固……周君？」</w:t>
      </w:r>
    </w:p>
    <w:p w14:paraId="46A4E2DB"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3E9FB597"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看来工程大抵结束，真昼回过头的时候，周用手臂抱住了真昼。</w:t>
      </w:r>
    </w:p>
    <w:p w14:paraId="10062704"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57139107"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「诶，啊，周君？」</w:t>
      </w:r>
    </w:p>
    <w:p w14:paraId="24AFABD0"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「……没，就想着真喜欢你啊」</w:t>
      </w:r>
    </w:p>
    <w:p w14:paraId="025EFE1E"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1147772E"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周将想到的事情正式说出口，真昼便微微涨红脸开始扭扭捏捏。但她或许是感到开心，在周的怀中浮现出了软软的笑容。</w:t>
      </w:r>
    </w:p>
    <w:p w14:paraId="7DB3CE9D"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周发现如此惹人怜爱的真昼嘴角沾着巧克力，他就用舔的取了下来，真昼便如同受惊一般睁圆了眼睛，然后脸涨得更红。</w:t>
      </w:r>
      <w:r w:rsidRPr="00211484">
        <w:rPr>
          <w:rFonts w:ascii="SimSun" w:eastAsia="SimSun" w:hAnsi="SimSun" w:cs="SimSun"/>
          <w:lang w:eastAsia="zh-CN"/>
        </w:rPr>
        <w:t xml:space="preserve"> </w:t>
      </w:r>
    </w:p>
    <w:p w14:paraId="760A6900"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086B0A88"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「为、为什么」</w:t>
      </w:r>
    </w:p>
    <w:p w14:paraId="0D7FBBAE"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「……因为沾着巧克力」</w:t>
      </w:r>
    </w:p>
    <w:p w14:paraId="784FC57E"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「那、那样的，跟我说就……」</w:t>
      </w:r>
    </w:p>
    <w:p w14:paraId="27587753"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「不愿意的话抱歉」</w:t>
      </w:r>
    </w:p>
    <w:p w14:paraId="07E66B12"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「我、我可没说不愿意。心、心理准备这回事你没听过吗！」</w:t>
      </w:r>
    </w:p>
    <w:p w14:paraId="2DA642B2"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5E596022"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被真昼眼里带泪地仰视，周不由得想再亲一次，又觉得应该得到真昼的许可而放开了她，结果不知为何被瞪了。</w:t>
      </w:r>
    </w:p>
    <w:p w14:paraId="25C9DE68"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4C65FE64"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「呜、呜……刚才应该亲过来才对的啊」</w:t>
      </w:r>
    </w:p>
    <w:p w14:paraId="7FDD2E85"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「……真昼的判定是不是太难了」</w:t>
      </w:r>
    </w:p>
    <w:p w14:paraId="634EAF9B"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「少女心很复杂的」</w:t>
      </w:r>
    </w:p>
    <w:p w14:paraId="5CB3C0EC"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76FD01FC"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周吻上了满脸通红说着话的真昼，她便一口气变成了熟透的草莓并开始颤抖，所以周一时间变得要一边被真昼轻轻打一边安抚她。</w:t>
      </w:r>
    </w:p>
    <w:p w14:paraId="63422219"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7B22F52A"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07245588"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17F1ECE5" w14:textId="77777777" w:rsidR="00211484" w:rsidRPr="00211484" w:rsidRDefault="00211484" w:rsidP="00211484">
      <w:pPr>
        <w:pStyle w:val="a3"/>
        <w:rPr>
          <w:rFonts w:ascii="SimSun" w:eastAsia="SimSun" w:hAnsi="SimSun" w:cs="SimSun"/>
        </w:rPr>
      </w:pPr>
      <w:r w:rsidRPr="00211484">
        <w:rPr>
          <w:rFonts w:ascii="SimSun" w:eastAsia="SimSun" w:hAnsi="SimSun" w:cs="SimSun"/>
        </w:rPr>
        <w:t>[page]</w:t>
      </w:r>
    </w:p>
    <w:p w14:paraId="3719C04B" w14:textId="77777777" w:rsidR="00211484" w:rsidRPr="00211484" w:rsidRDefault="00211484" w:rsidP="00211484">
      <w:pPr>
        <w:pStyle w:val="a3"/>
        <w:rPr>
          <w:rFonts w:ascii="SimSun" w:eastAsia="SimSun" w:hAnsi="SimSun" w:cs="SimSun"/>
        </w:rPr>
      </w:pPr>
      <w:r w:rsidRPr="00211484">
        <w:rPr>
          <w:rFonts w:ascii="SimSun" w:eastAsia="SimSun" w:hAnsi="SimSun" w:cs="SimSun" w:hint="eastAsia"/>
        </w:rPr>
        <w:t xml:space="preserve">　　【白巧克力】</w:t>
      </w:r>
    </w:p>
    <w:p w14:paraId="71F2D270"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rPr>
        <w:t xml:space="preserve">　　</w:t>
      </w:r>
      <w:r w:rsidRPr="00211484">
        <w:rPr>
          <w:rFonts w:ascii="SimSun" w:eastAsia="SimSun" w:hAnsi="SimSun" w:cs="SimSun" w:hint="eastAsia"/>
          <w:lang w:eastAsia="zh-CN"/>
        </w:rPr>
        <w:t>※交往中的强势真昼同学</w:t>
      </w:r>
    </w:p>
    <w:p w14:paraId="0B8000B0"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48A705ED"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4A9B3275"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3EEB98C8"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「……周君，请张嘴」</w:t>
      </w:r>
    </w:p>
    <w:p w14:paraId="6F51082C"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12B35FD2"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被真昼目不转睛的仰视，周想逃走。</w:t>
      </w:r>
    </w:p>
    <w:p w14:paraId="066FBB0F"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lastRenderedPageBreak/>
        <w:t xml:space="preserve">　　但是，因为真昼占据了周腿上的位置，他不能按着自己的想法逃走。虽说有长裙的遮挡，被真昼跨在双腿上，他非常烦恼该往哪看。再继续紧密接触，虽说是隔着布料，其他的部分也快要碰到了，感觉很可怕。</w:t>
      </w:r>
    </w:p>
    <w:p w14:paraId="0767D1AB"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34E34ED6"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平常的真昼绝对不会是做出这种姿势。正因为真昼现在脑袋飘飘然，她才会来这样亲密接触吧。</w:t>
      </w:r>
    </w:p>
    <w:p w14:paraId="0F5426AF"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2A5CD13B"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「……我、我会张嘴的，总之冷静一下吧？」</w:t>
      </w:r>
    </w:p>
    <w:p w14:paraId="45D38D1D"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「你是说我的巧克力不能吃吗」</w:t>
      </w:r>
    </w:p>
    <w:p w14:paraId="5FD972B7"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「哪来的缠人酒品啊这个醉鬼」</w:t>
      </w:r>
    </w:p>
    <w:p w14:paraId="3412C6E0"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4F644488"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给她吃了酒心巧克力就变得这么醉了，周发誓之后要报复送来这个酒心巧克力的树。</w:t>
      </w:r>
    </w:p>
    <w:p w14:paraId="54A60858"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009B0A3D"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周的反应让真昼略微鼓起脸颊。虽然非常可爱，但体位和气势让他感觉无法纯粹地疼爱她。似乎快要在别的意义上疼爱她了。</w:t>
      </w:r>
    </w:p>
    <w:p w14:paraId="56E479B6"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161E13C3"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「周君不吃我的巧克力」</w:t>
      </w:r>
    </w:p>
    <w:p w14:paraId="1AE8DA36"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「我吃，我会吃的，你先下去吧」</w:t>
      </w:r>
    </w:p>
    <w:p w14:paraId="72081032"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「是说我重吗」</w:t>
      </w:r>
    </w:p>
    <w:p w14:paraId="3A62526A"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「不你倒是很轻啦！问题不是那里啊，是姿势……」</w:t>
      </w:r>
    </w:p>
    <w:p w14:paraId="690076E9"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「我是周君的恋人，所以没有任何问题」</w:t>
      </w:r>
    </w:p>
    <w:p w14:paraId="51DEB0A5"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672B8846"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大大地有。正因为在交往她才这样毫无顾虑，而这种毫无顾虑正在削减周的理性。</w:t>
      </w:r>
    </w:p>
    <w:p w14:paraId="0C17D992"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0A027E59"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据说人醉的时候会表现出隐藏的欲求，而真昼的情况似乎是想和周更多接触的心情溢出了。</w:t>
      </w:r>
    </w:p>
    <w:p w14:paraId="1CB5DAAD"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她仿佛在证明这一点似的叼着巧克力一边将身体贴近周一边逼近。肯定是千岁灌输的知识吧。醉了也没有忘记这些事情是很厉害，但真希望她忘掉。</w:t>
      </w:r>
    </w:p>
    <w:p w14:paraId="0792D71F"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2753838D"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真昼仰视着周，眼神似乎微妙的带有不安，被这样看着周做不到拒绝，于是他下定决心小口咬了真昼口中夹着的巧克力。</w:t>
      </w:r>
    </w:p>
    <w:p w14:paraId="49EA700B"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41D93C33"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那并非令真昼醉酒的巧克力，而是为周准备、降低了甜度的巧克力。它在口中扩散出微微的苦味和芳醇的香味……但对现在的周来说，甜度有些不足。</w:t>
      </w:r>
    </w:p>
    <w:p w14:paraId="45E74113"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53B859DB"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为了补充那份甜度，周咬上了因周吃了巧克力而正满足的真昼的嘴唇。</w:t>
      </w:r>
    </w:p>
    <w:p w14:paraId="625C0C3C"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004E464C"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喜欢被亲的真昼喉咙发出低鸣，似乎很开心地回应了周的亲吻，但接着就有些畏缩地想从周那里逃开。</w:t>
      </w:r>
    </w:p>
    <w:p w14:paraId="55EB85AF"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这也是当然的，有了这种打算的周不可能不去疼爱真昼。</w:t>
      </w:r>
    </w:p>
    <w:p w14:paraId="47746DA1"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589EA6A8"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这种事情周掌握得更快，所以最后还是周会玩弄一番真昼。</w:t>
      </w:r>
    </w:p>
    <w:p w14:paraId="596C6DD2"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lastRenderedPageBreak/>
        <w:t xml:space="preserve">　　</w:t>
      </w:r>
    </w:p>
    <w:p w14:paraId="2FBDF59F"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巧克力的香味和淡淡的苦味里，混入了从真昼那流露出的甜味。</w:t>
      </w:r>
    </w:p>
    <w:p w14:paraId="2584908E"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在甜腻到与刚才无法相比的嘴里，周一边悄悄笑着一边仿佛榨取蜜汁一般贪食已经软塌塌的真昼。</w:t>
      </w:r>
    </w:p>
    <w:p w14:paraId="69AA6F79"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4A8377A2"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嘴唇分开的时候，真昼的醉意已经完全冷却，她坐在周的腿上，紧绷着身体。虽然明白她紧绷身体的理由，但因为是真昼发起的，周没打算放跑她。</w:t>
      </w:r>
    </w:p>
    <w:p w14:paraId="3091534D"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52357575"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「……我吃了，还有不满吗？」</w:t>
      </w:r>
    </w:p>
    <w:p w14:paraId="67E7E417"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「……我、我满足了，请放开我」</w:t>
      </w:r>
    </w:p>
    <w:p w14:paraId="46263759"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「不要，我还没满足」</w:t>
      </w:r>
    </w:p>
    <w:p w14:paraId="432627E0"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29D48E59"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他把手伸向桌子，把刚才令真昼变得积极的巧克力放入自己嘴里。</w:t>
      </w:r>
    </w:p>
    <w:p w14:paraId="5A65BB3B"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这下，周就有撒娇的大义名分了吧。毕竟，是真昼先吃了这个来诱惑周的。</w:t>
      </w:r>
    </w:p>
    <w:p w14:paraId="0BCCAA8B" w14:textId="77777777" w:rsidR="00211484" w:rsidRPr="00211484" w:rsidRDefault="00211484" w:rsidP="00211484">
      <w:pPr>
        <w:pStyle w:val="a3"/>
        <w:rPr>
          <w:rFonts w:ascii="SimSun" w:eastAsia="SimSun" w:hAnsi="SimSun" w:cs="SimSun"/>
          <w:lang w:eastAsia="zh-CN"/>
        </w:rPr>
      </w:pPr>
      <w:r w:rsidRPr="00211484">
        <w:rPr>
          <w:rFonts w:ascii="SimSun" w:eastAsia="SimSun" w:hAnsi="SimSun" w:cs="SimSun" w:hint="eastAsia"/>
          <w:lang w:eastAsia="zh-CN"/>
        </w:rPr>
        <w:t xml:space="preserve">　　</w:t>
      </w:r>
    </w:p>
    <w:p w14:paraId="67F8FA6A" w14:textId="508DFDEA" w:rsidR="00F12CAB" w:rsidRDefault="00211484" w:rsidP="00F12CAB">
      <w:pPr>
        <w:pStyle w:val="a3"/>
        <w:rPr>
          <w:rFonts w:ascii="SimSun" w:eastAsia="SimSun" w:hAnsi="SimSun" w:cs="SimSun"/>
          <w:lang w:eastAsia="zh-CN"/>
        </w:rPr>
      </w:pPr>
      <w:r w:rsidRPr="00211484">
        <w:rPr>
          <w:rFonts w:ascii="SimSun" w:eastAsia="SimSun" w:hAnsi="SimSun" w:cs="SimSun" w:hint="eastAsia"/>
          <w:lang w:eastAsia="zh-CN"/>
        </w:rPr>
        <w:t xml:space="preserve">　　真昼就像无力地等待被吃掉的兔子一样颤抖着。当周咬住她的嘴唇，她便发出了认命般的吐息和甘甜的细声。</w:t>
      </w:r>
    </w:p>
    <w:sectPr w:rsidR="00F12CAB" w:rsidSect="004B5B29">
      <w:pgSz w:w="11906" w:h="16838"/>
      <w:pgMar w:top="1440" w:right="2253" w:bottom="1440" w:left="22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219BA" w14:textId="77777777" w:rsidR="00295572" w:rsidRDefault="00295572" w:rsidP="00EA6765">
      <w:r>
        <w:separator/>
      </w:r>
    </w:p>
  </w:endnote>
  <w:endnote w:type="continuationSeparator" w:id="0">
    <w:p w14:paraId="270C0AC9" w14:textId="77777777" w:rsidR="00295572" w:rsidRDefault="00295572" w:rsidP="00EA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3219C" w14:textId="77777777" w:rsidR="00295572" w:rsidRDefault="00295572" w:rsidP="00EA6765">
      <w:r>
        <w:separator/>
      </w:r>
    </w:p>
  </w:footnote>
  <w:footnote w:type="continuationSeparator" w:id="0">
    <w:p w14:paraId="1FE9E24F" w14:textId="77777777" w:rsidR="00295572" w:rsidRDefault="00295572" w:rsidP="00EA67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4B9"/>
    <w:rsid w:val="000724EC"/>
    <w:rsid w:val="00205BF9"/>
    <w:rsid w:val="00211484"/>
    <w:rsid w:val="002143A7"/>
    <w:rsid w:val="00231CDD"/>
    <w:rsid w:val="00295572"/>
    <w:rsid w:val="00313643"/>
    <w:rsid w:val="003A7634"/>
    <w:rsid w:val="004D3DB3"/>
    <w:rsid w:val="00787FAE"/>
    <w:rsid w:val="00790FE2"/>
    <w:rsid w:val="00A673FF"/>
    <w:rsid w:val="00AB06F5"/>
    <w:rsid w:val="00AF130A"/>
    <w:rsid w:val="00B6175A"/>
    <w:rsid w:val="00B84305"/>
    <w:rsid w:val="00BE5FE7"/>
    <w:rsid w:val="00DD14B9"/>
    <w:rsid w:val="00DD3943"/>
    <w:rsid w:val="00E10460"/>
    <w:rsid w:val="00EA6765"/>
    <w:rsid w:val="00F12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EBB95"/>
  <w15:chartTrackingRefBased/>
  <w15:docId w15:val="{C4596C5B-7F0A-4B51-B31F-9B5A2BEF6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noProof/>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4B5B29"/>
    <w:rPr>
      <w:rFonts w:asciiTheme="minorEastAsia" w:hAnsi="Courier New" w:cs="Courier New"/>
    </w:rPr>
  </w:style>
  <w:style w:type="character" w:customStyle="1" w:styleId="a4">
    <w:name w:val="純文字 字元"/>
    <w:basedOn w:val="a0"/>
    <w:link w:val="a3"/>
    <w:uiPriority w:val="99"/>
    <w:rsid w:val="004B5B29"/>
    <w:rPr>
      <w:rFonts w:asciiTheme="minorEastAsia" w:hAnsi="Courier New" w:cs="Courier New"/>
      <w:noProof/>
      <w:lang w:eastAsia="ja-JP"/>
    </w:rPr>
  </w:style>
  <w:style w:type="paragraph" w:styleId="a5">
    <w:name w:val="header"/>
    <w:basedOn w:val="a"/>
    <w:link w:val="a6"/>
    <w:uiPriority w:val="99"/>
    <w:unhideWhenUsed/>
    <w:rsid w:val="00EA6765"/>
    <w:pPr>
      <w:pBdr>
        <w:bottom w:val="single" w:sz="6" w:space="1" w:color="auto"/>
      </w:pBdr>
      <w:tabs>
        <w:tab w:val="center" w:pos="4153"/>
        <w:tab w:val="right" w:pos="8306"/>
      </w:tabs>
      <w:snapToGrid w:val="0"/>
      <w:jc w:val="center"/>
    </w:pPr>
    <w:rPr>
      <w:sz w:val="18"/>
      <w:szCs w:val="18"/>
    </w:rPr>
  </w:style>
  <w:style w:type="character" w:customStyle="1" w:styleId="a6">
    <w:name w:val="頁首 字元"/>
    <w:basedOn w:val="a0"/>
    <w:link w:val="a5"/>
    <w:uiPriority w:val="99"/>
    <w:rsid w:val="00EA6765"/>
    <w:rPr>
      <w:noProof/>
      <w:sz w:val="18"/>
      <w:szCs w:val="18"/>
      <w:lang w:eastAsia="ja-JP"/>
    </w:rPr>
  </w:style>
  <w:style w:type="paragraph" w:styleId="a7">
    <w:name w:val="footer"/>
    <w:basedOn w:val="a"/>
    <w:link w:val="a8"/>
    <w:uiPriority w:val="99"/>
    <w:unhideWhenUsed/>
    <w:rsid w:val="00EA6765"/>
    <w:pPr>
      <w:tabs>
        <w:tab w:val="center" w:pos="4153"/>
        <w:tab w:val="right" w:pos="8306"/>
      </w:tabs>
      <w:snapToGrid w:val="0"/>
      <w:jc w:val="left"/>
    </w:pPr>
    <w:rPr>
      <w:sz w:val="18"/>
      <w:szCs w:val="18"/>
    </w:rPr>
  </w:style>
  <w:style w:type="character" w:customStyle="1" w:styleId="a8">
    <w:name w:val="頁尾 字元"/>
    <w:basedOn w:val="a0"/>
    <w:link w:val="a7"/>
    <w:uiPriority w:val="99"/>
    <w:rsid w:val="00EA6765"/>
    <w:rPr>
      <w:noProof/>
      <w:sz w:val="18"/>
      <w:szCs w:val="18"/>
      <w:lang w:eastAsia="ja-JP"/>
    </w:rPr>
  </w:style>
  <w:style w:type="paragraph" w:styleId="a9">
    <w:name w:val="Balloon Text"/>
    <w:basedOn w:val="a"/>
    <w:link w:val="aa"/>
    <w:uiPriority w:val="99"/>
    <w:semiHidden/>
    <w:unhideWhenUsed/>
    <w:rsid w:val="00EA6765"/>
    <w:rPr>
      <w:sz w:val="18"/>
      <w:szCs w:val="18"/>
    </w:rPr>
  </w:style>
  <w:style w:type="character" w:customStyle="1" w:styleId="aa">
    <w:name w:val="註解方塊文字 字元"/>
    <w:basedOn w:val="a0"/>
    <w:link w:val="a9"/>
    <w:uiPriority w:val="99"/>
    <w:semiHidden/>
    <w:rsid w:val="00EA6765"/>
    <w:rPr>
      <w:noProof/>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66E1B-4FD9-4D49-B1C9-4345E3128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Pages>
  <Words>587</Words>
  <Characters>3346</Characters>
  <Application>Microsoft Office Word</Application>
  <DocSecurity>0</DocSecurity>
  <Lines>27</Lines>
  <Paragraphs>7</Paragraphs>
  <ScaleCrop>false</ScaleCrop>
  <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草木 皆眠</dc:creator>
  <cp:keywords/>
  <dc:description/>
  <cp:lastModifiedBy>追影</cp:lastModifiedBy>
  <cp:revision>7</cp:revision>
  <dcterms:created xsi:type="dcterms:W3CDTF">2020-03-12T10:17:00Z</dcterms:created>
  <dcterms:modified xsi:type="dcterms:W3CDTF">2020-07-05T14:01:00Z</dcterms:modified>
</cp:coreProperties>
</file>